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2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8"/>
        <w:gridCol w:w="2002"/>
        <w:gridCol w:w="1897"/>
        <w:gridCol w:w="2138"/>
      </w:tblGrid>
      <w:tr w:rsidR="00C734B4" w:rsidRPr="00C734B4" w14:paraId="3A6EEDB8" w14:textId="77777777" w:rsidTr="00C734B4">
        <w:trPr>
          <w:trHeight w:val="821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EE26142" w14:textId="77777777" w:rsidR="00C734B4" w:rsidRPr="00C734B4" w:rsidRDefault="00C734B4" w:rsidP="00C734B4">
            <w:pPr>
              <w:spacing w:after="0"/>
              <w:jc w:val="center"/>
            </w:pPr>
            <w:r w:rsidRPr="00C734B4">
              <w:t>Толщина, мм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9F665" w14:textId="77777777" w:rsidR="00C734B4" w:rsidRPr="00C734B4" w:rsidRDefault="00C734B4" w:rsidP="00C734B4">
            <w:pPr>
              <w:spacing w:after="0"/>
              <w:ind w:firstLine="60"/>
              <w:jc w:val="center"/>
            </w:pPr>
            <w:r w:rsidRPr="00C734B4">
              <w:t xml:space="preserve">Углеродистая сталь, </w:t>
            </w:r>
            <w:proofErr w:type="spellStart"/>
            <w:r w:rsidRPr="00C734B4">
              <w:t>руб</w:t>
            </w:r>
            <w:proofErr w:type="spellEnd"/>
            <w:r w:rsidRPr="00C734B4">
              <w:t>/</w:t>
            </w:r>
            <w:proofErr w:type="spellStart"/>
            <w:r w:rsidRPr="00C734B4">
              <w:t>п.м</w:t>
            </w:r>
            <w:proofErr w:type="spellEnd"/>
            <w:r w:rsidRPr="00C734B4">
              <w:t>.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E5D3A" w14:textId="713FC9B0" w:rsidR="00C734B4" w:rsidRPr="00C734B4" w:rsidRDefault="00C734B4" w:rsidP="00C734B4">
            <w:pPr>
              <w:spacing w:after="0"/>
              <w:ind w:hanging="3"/>
              <w:jc w:val="center"/>
            </w:pPr>
            <w:r w:rsidRPr="00C734B4">
              <w:t xml:space="preserve">Нержавеющая сталь, </w:t>
            </w:r>
            <w:proofErr w:type="spellStart"/>
            <w:r w:rsidRPr="00C734B4">
              <w:t>руб</w:t>
            </w:r>
            <w:proofErr w:type="spellEnd"/>
            <w:r w:rsidRPr="00C734B4">
              <w:t>/</w:t>
            </w:r>
            <w:proofErr w:type="spellStart"/>
            <w:r w:rsidRPr="00C734B4">
              <w:t>п.м</w:t>
            </w:r>
            <w:proofErr w:type="spellEnd"/>
            <w:r w:rsidRPr="00C734B4"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B606D" w14:textId="77777777" w:rsidR="00C734B4" w:rsidRPr="00C734B4" w:rsidRDefault="00C734B4" w:rsidP="00C734B4">
            <w:pPr>
              <w:spacing w:after="0"/>
              <w:ind w:hanging="24"/>
              <w:jc w:val="center"/>
            </w:pPr>
            <w:r w:rsidRPr="00C734B4">
              <w:t xml:space="preserve">Цветной металл, </w:t>
            </w:r>
            <w:proofErr w:type="spellStart"/>
            <w:r w:rsidRPr="00C734B4">
              <w:t>руб</w:t>
            </w:r>
            <w:proofErr w:type="spellEnd"/>
            <w:r w:rsidRPr="00C734B4">
              <w:t>/</w:t>
            </w:r>
            <w:proofErr w:type="spellStart"/>
            <w:r w:rsidRPr="00C734B4">
              <w:t>п.м</w:t>
            </w:r>
            <w:proofErr w:type="spellEnd"/>
            <w:r w:rsidRPr="00C734B4">
              <w:t>.</w:t>
            </w:r>
          </w:p>
        </w:tc>
      </w:tr>
      <w:tr w:rsidR="00C734B4" w:rsidRPr="00C734B4" w14:paraId="2FE1E3DF" w14:textId="77777777" w:rsidTr="00C734B4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CA2878E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2373904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B930D8A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37B6517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48</w:t>
            </w:r>
          </w:p>
        </w:tc>
      </w:tr>
      <w:tr w:rsidR="00C734B4" w:rsidRPr="00C734B4" w14:paraId="5A7BBDEB" w14:textId="77777777" w:rsidTr="00C734B4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7EFA48D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F887417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0DA590C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396C7CC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53</w:t>
            </w:r>
          </w:p>
        </w:tc>
      </w:tr>
      <w:tr w:rsidR="00C734B4" w:rsidRPr="00C734B4" w14:paraId="4BAFCDB9" w14:textId="77777777" w:rsidTr="00C734B4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831B962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6A1DCB7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17,05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A9D127B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6DA9C6D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58</w:t>
            </w:r>
          </w:p>
        </w:tc>
      </w:tr>
      <w:tr w:rsidR="00C734B4" w:rsidRPr="00C734B4" w14:paraId="695687D0" w14:textId="77777777" w:rsidTr="00C734B4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2742107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C23D5D2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24,75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5CEAFAE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536909D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78</w:t>
            </w:r>
          </w:p>
        </w:tc>
      </w:tr>
      <w:tr w:rsidR="00C734B4" w:rsidRPr="00C734B4" w14:paraId="29DAFBA7" w14:textId="77777777" w:rsidTr="00C734B4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7A519EB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3E020AA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35,2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85200DC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CF7CF5D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120</w:t>
            </w:r>
          </w:p>
        </w:tc>
      </w:tr>
      <w:tr w:rsidR="00C734B4" w:rsidRPr="00C734B4" w14:paraId="162BEF59" w14:textId="77777777" w:rsidTr="00C734B4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0F4F97A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113A5EB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39,6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9D11817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595FD86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181</w:t>
            </w:r>
          </w:p>
        </w:tc>
      </w:tr>
      <w:tr w:rsidR="00C734B4" w:rsidRPr="00C734B4" w14:paraId="4D48FAB2" w14:textId="77777777" w:rsidTr="00C734B4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E89F1F0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D135E66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46,75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B196391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80D9CE6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228</w:t>
            </w:r>
          </w:p>
        </w:tc>
      </w:tr>
      <w:tr w:rsidR="00C734B4" w:rsidRPr="00C734B4" w14:paraId="35494EF4" w14:textId="77777777" w:rsidTr="00C734B4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3C66206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CAB2E1C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54,45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E14CF45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F6087DE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274</w:t>
            </w:r>
          </w:p>
        </w:tc>
      </w:tr>
      <w:tr w:rsidR="00C734B4" w:rsidRPr="00C734B4" w14:paraId="4AE38E43" w14:textId="77777777" w:rsidTr="00C734B4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866B17E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6B41A38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74,25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65EC250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C516D87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401</w:t>
            </w:r>
          </w:p>
        </w:tc>
      </w:tr>
      <w:tr w:rsidR="00C734B4" w:rsidRPr="00C734B4" w14:paraId="1EDF9CB7" w14:textId="77777777" w:rsidTr="00C734B4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6D57F5A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7835F76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88,55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5F1FB73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F482C7D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593</w:t>
            </w:r>
          </w:p>
        </w:tc>
      </w:tr>
      <w:tr w:rsidR="00C734B4" w:rsidRPr="00C734B4" w14:paraId="5F9E69F0" w14:textId="77777777" w:rsidTr="00C734B4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38BE224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86F2166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140,5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A6100E0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66B5B68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 </w:t>
            </w:r>
          </w:p>
        </w:tc>
      </w:tr>
      <w:tr w:rsidR="00C734B4" w:rsidRPr="00C734B4" w14:paraId="28E5D007" w14:textId="77777777" w:rsidTr="00C734B4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B530F20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C7830E5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206,15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9F874BE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BA375AA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 </w:t>
            </w:r>
          </w:p>
        </w:tc>
      </w:tr>
      <w:tr w:rsidR="00C734B4" w:rsidRPr="00C734B4" w14:paraId="1AE5113B" w14:textId="77777777" w:rsidTr="00C734B4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36A6B25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49D32AB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DADCE38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FCD1D2D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 </w:t>
            </w:r>
          </w:p>
        </w:tc>
      </w:tr>
      <w:tr w:rsidR="00C734B4" w:rsidRPr="00C734B4" w14:paraId="09654360" w14:textId="77777777" w:rsidTr="00C734B4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0D2BBA7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F75F0DA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392,5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AA5A659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1296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FEB8549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 </w:t>
            </w:r>
          </w:p>
        </w:tc>
      </w:tr>
      <w:tr w:rsidR="00C734B4" w:rsidRPr="00C734B4" w14:paraId="50864096" w14:textId="77777777" w:rsidTr="00C734B4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CD6651D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7F1B599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498,25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ED05A91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1640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A2F380F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 </w:t>
            </w:r>
          </w:p>
        </w:tc>
      </w:tr>
      <w:tr w:rsidR="00C734B4" w:rsidRPr="00C734B4" w14:paraId="1BAB4D54" w14:textId="77777777" w:rsidTr="00C734B4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968899E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A74450B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620,25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9899E3F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F88BC43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 </w:t>
            </w:r>
          </w:p>
        </w:tc>
      </w:tr>
      <w:tr w:rsidR="00C734B4" w:rsidRPr="00C734B4" w14:paraId="22E10233" w14:textId="77777777" w:rsidTr="00C734B4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5C25414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B203E75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F08FB5F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6A068CB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 </w:t>
            </w:r>
          </w:p>
        </w:tc>
      </w:tr>
      <w:tr w:rsidR="00C734B4" w:rsidRPr="00C734B4" w14:paraId="42EBF718" w14:textId="77777777" w:rsidTr="00C734B4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D1E18D3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6AB1643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881,25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C8210B6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4C7E012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 </w:t>
            </w:r>
          </w:p>
        </w:tc>
      </w:tr>
      <w:tr w:rsidR="00C734B4" w:rsidRPr="00C734B4" w14:paraId="4F6A666D" w14:textId="77777777" w:rsidTr="00C734B4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173246A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948E866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994,5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D086E7E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7839EA8" w14:textId="77777777" w:rsidR="00C734B4" w:rsidRPr="00C734B4" w:rsidRDefault="00C734B4" w:rsidP="00C734B4">
            <w:pPr>
              <w:spacing w:after="0"/>
              <w:ind w:firstLine="709"/>
              <w:jc w:val="both"/>
            </w:pPr>
            <w:r w:rsidRPr="00C734B4">
              <w:t> </w:t>
            </w:r>
          </w:p>
        </w:tc>
      </w:tr>
    </w:tbl>
    <w:p w14:paraId="3FE843CE" w14:textId="77777777" w:rsidR="00C734B4" w:rsidRPr="00C734B4" w:rsidRDefault="00C734B4" w:rsidP="00C734B4">
      <w:pPr>
        <w:spacing w:after="0"/>
        <w:ind w:firstLine="709"/>
        <w:jc w:val="both"/>
      </w:pPr>
      <w:r w:rsidRPr="00C734B4">
        <w:t> </w:t>
      </w:r>
    </w:p>
    <w:p w14:paraId="415871F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B4"/>
    <w:rsid w:val="0005421C"/>
    <w:rsid w:val="006C0B77"/>
    <w:rsid w:val="008242FF"/>
    <w:rsid w:val="00870751"/>
    <w:rsid w:val="00922C48"/>
    <w:rsid w:val="00B915B7"/>
    <w:rsid w:val="00C734B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3E01"/>
  <w15:chartTrackingRefBased/>
  <w15:docId w15:val="{474569B4-B6C6-40F2-B9D2-A5C9CF9C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Семантика</dc:creator>
  <cp:keywords/>
  <dc:description/>
  <cp:lastModifiedBy>Семантика</cp:lastModifiedBy>
  <cp:revision>1</cp:revision>
  <dcterms:created xsi:type="dcterms:W3CDTF">2024-09-25T11:46:00Z</dcterms:created>
  <dcterms:modified xsi:type="dcterms:W3CDTF">2024-09-25T11:47:00Z</dcterms:modified>
</cp:coreProperties>
</file>